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A655" w14:textId="77777777" w:rsidR="00E45384" w:rsidRPr="00BA44C5" w:rsidRDefault="00E45384" w:rsidP="00E45384">
      <w:pPr>
        <w:spacing w:after="0" w:line="240" w:lineRule="auto"/>
        <w:jc w:val="center"/>
        <w:rPr>
          <w:rFonts w:ascii="Arial" w:eastAsia="Times New Roman" w:hAnsi="Arial" w:cs="Arial"/>
          <w:bCs/>
          <w:sz w:val="45"/>
          <w:szCs w:val="45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noProof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3415EFF2" wp14:editId="0AC10D24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34800" cy="10040400"/>
            <wp:effectExtent l="0" t="0" r="9525" b="0"/>
            <wp:wrapNone/>
            <wp:docPr id="498177269" name="Obrázek 498177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77269" name="Obrázek 498177269"/>
                    <pic:cNvPicPr/>
                  </pic:nvPicPr>
                  <pic:blipFill>
                    <a:blip r:embed="rId7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11200"/>
                              </a14:imgEffect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800" cy="1004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4C5">
        <w:rPr>
          <w:rFonts w:ascii="Arial" w:eastAsia="Times New Roman" w:hAnsi="Arial" w:cs="Arial"/>
          <w:b/>
          <w:bCs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SBOR DOBROVOLNÝCH HASIČŮ</w:t>
      </w:r>
      <w:r w:rsidRPr="00BA44C5">
        <w:rPr>
          <w:rFonts w:ascii="Times New Roman" w:eastAsia="Times New Roman" w:hAnsi="Times New Roman" w:cs="Times New Roman"/>
          <w:b/>
          <w:bCs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  <w:r w:rsidRPr="00BA44C5">
        <w:rPr>
          <w:rFonts w:ascii="Arial" w:eastAsia="Times New Roman" w:hAnsi="Arial" w:cs="Arial"/>
          <w:b/>
          <w:bCs/>
          <w:sz w:val="56"/>
          <w:szCs w:val="56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HOSÍN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  <w:r w:rsidRPr="00BA44C5">
        <w:rPr>
          <w:rFonts w:ascii="Arial" w:eastAsia="Times New Roman" w:hAnsi="Arial" w:cs="Arial"/>
          <w:bCs/>
          <w:sz w:val="45"/>
          <w:szCs w:val="45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Vás srdečně zve na soutěž v požárním útoku</w:t>
      </w:r>
    </w:p>
    <w:p w14:paraId="70D7E65D" w14:textId="77777777" w:rsidR="00E45384" w:rsidRPr="00BA44C5" w:rsidRDefault="00E45384" w:rsidP="00E4538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0"/>
          <w:szCs w:val="7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  <w:r w:rsidRPr="00BA44C5">
        <w:rPr>
          <w:rFonts w:ascii="Arial" w:eastAsia="Times New Roman" w:hAnsi="Arial" w:cs="Arial"/>
          <w:b/>
          <w:bCs/>
          <w:sz w:val="70"/>
          <w:szCs w:val="7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„O POHÁR STAROSTY OBCE HOSÍN“</w:t>
      </w:r>
    </w:p>
    <w:p w14:paraId="25AD75AC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0A8812F1" w14:textId="22AB1C4F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DATUM KONÁNÍ: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4A187B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0</w:t>
      </w:r>
      <w:r w:rsidR="00D97E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3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  <w:r w:rsidR="004A187B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10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.202</w:t>
      </w:r>
      <w:r w:rsidR="00D97E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6</w:t>
      </w:r>
    </w:p>
    <w:p w14:paraId="214B57A8" w14:textId="49CCF79E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ZAHÁJENÍ: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1</w:t>
      </w:r>
      <w:r w:rsidR="004A187B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1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:00, prezentace od 1</w:t>
      </w:r>
      <w:r w:rsidR="004A187B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0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:00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626E9308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MÍSTO KONÁNÍ: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Pod kulturním domem u hasičské zbrojnice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470B934A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TERČE: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Sklopné</w:t>
      </w:r>
    </w:p>
    <w:p w14:paraId="221E619D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029394D0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STARTOVNÉ: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300 Kč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72C09BB1" w14:textId="389505E3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POVRCH: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Travnatý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6221D4FB" w14:textId="546AEDDD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ČASOMÍRA: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SDH </w:t>
      </w:r>
      <w:r w:rsidR="00FB16AE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Mydlovary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46F47F85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KONTAKT: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Jan Brašnička - tel.: 725 702 844</w:t>
      </w:r>
    </w:p>
    <w:p w14:paraId="2CCCDF18" w14:textId="44F7279D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Stanislav Hrubeš </w:t>
      </w:r>
      <w:r w:rsidR="00ED7D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-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tel.: 777 551 478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4A976406" w14:textId="77777777" w:rsidR="00E45384" w:rsidRPr="00BA44C5" w:rsidRDefault="00E45384" w:rsidP="00E45384">
      <w:pPr>
        <w:spacing w:after="0" w:line="240" w:lineRule="auto"/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REZERVACE:</w:t>
      </w:r>
      <w:r w:rsidRPr="00BA44C5">
        <w:rPr>
          <w:rFonts w:ascii="Arial" w:eastAsia="Times New Roman" w:hAnsi="Arial" w:cs="Arial"/>
          <w:b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BA44C5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https://www.hasicskasoutez.cz/</w:t>
      </w:r>
      <w:r w:rsidRPr="00BA44C5">
        <w:rPr>
          <w:rFonts w:ascii="Times New Roman" w:eastAsia="Times New Roman" w:hAnsi="Times New Roman" w:cs="Times New Roman"/>
          <w:b/>
          <w:sz w:val="24"/>
          <w:szCs w:val="24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</w:r>
    </w:p>
    <w:p w14:paraId="18D4F0CC" w14:textId="2841B013" w:rsidR="00D97EC0" w:rsidRDefault="00E45384" w:rsidP="004A187B">
      <w:pPr>
        <w:spacing w:after="0" w:line="240" w:lineRule="auto"/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DALŠÍ </w:t>
      </w:r>
      <w:proofErr w:type="spellStart"/>
      <w:r w:rsidRPr="00BA44C5">
        <w:rPr>
          <w:rFonts w:ascii="Arial" w:eastAsia="Times New Roman" w:hAnsi="Arial" w:cs="Arial"/>
          <w:b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INFORMACE:</w:t>
      </w:r>
      <w:r w:rsidR="00D97E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Mužská</w:t>
      </w:r>
      <w:proofErr w:type="spellEnd"/>
      <w:r w:rsidR="00D97E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kategorie na 2B</w:t>
      </w:r>
      <w:r w:rsidR="00D97E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5CD29738" w14:textId="7F84E492" w:rsidR="00ED7DC0" w:rsidRPr="00ED7DC0" w:rsidRDefault="00D97EC0" w:rsidP="004A187B">
      <w:pPr>
        <w:spacing w:after="0" w:line="240" w:lineRule="auto"/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</w:t>
      </w:r>
      <w:r w:rsidR="00ED7DC0" w:rsidRPr="00ED7D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Soutěž proběhne dle pravidel VCČB</w:t>
      </w:r>
    </w:p>
    <w:p w14:paraId="21481E68" w14:textId="03D1FD54" w:rsidR="00ED7DC0" w:rsidRPr="00ED7DC0" w:rsidRDefault="00ED7DC0" w:rsidP="00ED7DC0">
      <w:pPr>
        <w:spacing w:after="0" w:line="240" w:lineRule="auto"/>
        <w:ind w:left="2832"/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D7D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Občerstvení zajištěno po celou dobu soutěže</w:t>
      </w:r>
      <w:r w:rsidRPr="00ED7D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/>
        <w:t>Soutěž je pojištěna</w:t>
      </w:r>
      <w:r w:rsidR="00D97EC0">
        <w:rPr>
          <w:rFonts w:ascii="Arial" w:eastAsia="Times New Roman" w:hAnsi="Arial" w:cs="Arial"/>
          <w:bCs/>
          <w:sz w:val="30"/>
          <w:szCs w:val="3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pro členy SHČMS a sportovce</w:t>
      </w:r>
    </w:p>
    <w:p w14:paraId="71D3D3F1" w14:textId="77777777" w:rsidR="00E45384" w:rsidRPr="0057581D" w:rsidRDefault="00E45384" w:rsidP="00B0629F">
      <w:pPr>
        <w:rPr>
          <w:color w:val="FFFF00"/>
        </w:rPr>
      </w:pPr>
    </w:p>
    <w:sectPr w:rsidR="00E45384" w:rsidRPr="0057581D" w:rsidSect="004646B4">
      <w:headerReference w:type="even" r:id="rId9"/>
      <w:headerReference w:type="firs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3C9C" w14:textId="77777777" w:rsidR="00E16917" w:rsidRDefault="00E16917" w:rsidP="00B0629F">
      <w:pPr>
        <w:spacing w:after="0" w:line="240" w:lineRule="auto"/>
      </w:pPr>
      <w:r>
        <w:separator/>
      </w:r>
    </w:p>
  </w:endnote>
  <w:endnote w:type="continuationSeparator" w:id="0">
    <w:p w14:paraId="42241760" w14:textId="77777777" w:rsidR="00E16917" w:rsidRDefault="00E16917" w:rsidP="00B06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859D1" w14:textId="77777777" w:rsidR="00E16917" w:rsidRDefault="00E16917" w:rsidP="00B0629F">
      <w:pPr>
        <w:spacing w:after="0" w:line="240" w:lineRule="auto"/>
      </w:pPr>
      <w:r>
        <w:separator/>
      </w:r>
    </w:p>
  </w:footnote>
  <w:footnote w:type="continuationSeparator" w:id="0">
    <w:p w14:paraId="37058878" w14:textId="77777777" w:rsidR="00E16917" w:rsidRDefault="00E16917" w:rsidP="00B06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36FC" w14:textId="59F0C257" w:rsidR="00B0629F" w:rsidRDefault="00000000">
    <w:pPr>
      <w:pStyle w:val="Zhlav"/>
    </w:pPr>
    <w:r>
      <w:rPr>
        <w:noProof/>
      </w:rPr>
      <w:pict w14:anchorId="045C67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656.6pt;height:875.5pt;z-index:-251657216;mso-position-horizontal:center;mso-position-horizontal-relative:margin;mso-position-vertical:center;mso-position-vertical-relative:margin" o:allowincell="f">
          <v:imagedata r:id="rId1" o:title="Hosín_-_kostel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34AE" w14:textId="4BA5E192" w:rsidR="00B0629F" w:rsidRDefault="00000000">
    <w:pPr>
      <w:pStyle w:val="Zhlav"/>
    </w:pPr>
    <w:r>
      <w:rPr>
        <w:noProof/>
      </w:rPr>
      <w:pict w14:anchorId="35CB79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56.6pt;height:875.5pt;z-index:-251658240;mso-position-horizontal:center;mso-position-horizontal-relative:margin;mso-position-vertical:center;mso-position-vertical-relative:margin" o:allowincell="f">
          <v:imagedata r:id="rId1" o:title="Hosín_-_kostel_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9F"/>
    <w:rsid w:val="00001099"/>
    <w:rsid w:val="0006145E"/>
    <w:rsid w:val="000C3D9C"/>
    <w:rsid w:val="001E67B7"/>
    <w:rsid w:val="001F6E07"/>
    <w:rsid w:val="003549F2"/>
    <w:rsid w:val="003E54DB"/>
    <w:rsid w:val="00435593"/>
    <w:rsid w:val="004646B4"/>
    <w:rsid w:val="00494BD9"/>
    <w:rsid w:val="004A187B"/>
    <w:rsid w:val="004E4BF6"/>
    <w:rsid w:val="0057581D"/>
    <w:rsid w:val="005E45C2"/>
    <w:rsid w:val="00604011"/>
    <w:rsid w:val="00664767"/>
    <w:rsid w:val="006D13DF"/>
    <w:rsid w:val="00736F96"/>
    <w:rsid w:val="00770763"/>
    <w:rsid w:val="00826D55"/>
    <w:rsid w:val="00852D1C"/>
    <w:rsid w:val="00940E7A"/>
    <w:rsid w:val="00A46896"/>
    <w:rsid w:val="00B0629F"/>
    <w:rsid w:val="00BA44C5"/>
    <w:rsid w:val="00BD4DF4"/>
    <w:rsid w:val="00BF379F"/>
    <w:rsid w:val="00D53205"/>
    <w:rsid w:val="00D7654E"/>
    <w:rsid w:val="00D97EC0"/>
    <w:rsid w:val="00DD5CCF"/>
    <w:rsid w:val="00E16917"/>
    <w:rsid w:val="00E45384"/>
    <w:rsid w:val="00ED7DC0"/>
    <w:rsid w:val="00F868D6"/>
    <w:rsid w:val="00FA0776"/>
    <w:rsid w:val="00FB16AE"/>
    <w:rsid w:val="00FC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B14D2"/>
  <w15:chartTrackingRefBased/>
  <w15:docId w15:val="{AEB6E69A-AFBC-4C12-84C2-45DF1C43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6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629F"/>
  </w:style>
  <w:style w:type="paragraph" w:styleId="Zpat">
    <w:name w:val="footer"/>
    <w:basedOn w:val="Normln"/>
    <w:link w:val="ZpatChar"/>
    <w:uiPriority w:val="99"/>
    <w:unhideWhenUsed/>
    <w:rsid w:val="00B06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629F"/>
  </w:style>
  <w:style w:type="character" w:customStyle="1" w:styleId="markedcontent">
    <w:name w:val="markedcontent"/>
    <w:basedOn w:val="Standardnpsmoodstavce"/>
    <w:rsid w:val="00B06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5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F5DBC0D8-833F-46AE-B06E-B5A8CBEA13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Hrubeš Stanislav</dc:creator>
  <cp:keywords/>
  <dc:description/>
  <cp:lastModifiedBy>Hrubeš Stanislav</cp:lastModifiedBy>
  <cp:revision>2</cp:revision>
  <cp:lastPrinted>2026-08-31T12:09:00Z</cp:lastPrinted>
  <dcterms:created xsi:type="dcterms:W3CDTF">2026-08-31T12:10:00Z</dcterms:created>
  <dcterms:modified xsi:type="dcterms:W3CDTF">2026-08-31T12:10:00Z</dcterms:modified>
</cp:coreProperties>
</file>